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C17C48" w:rsidRDefault="00C17C48">
      <w:pPr>
        <w:widowControl/>
        <w:spacing w:before="100" w:beforeAutospacing="1" w:after="100" w:afterAutospacing="1" w:line="444" w:lineRule="auto"/>
        <w:ind w:firstLineChars="200" w:firstLine="643"/>
        <w:jc w:val="center"/>
        <w:rPr>
          <w:rFonts w:ascii="宋体" w:hAnsi="宋体" w:cs="宋体"/>
          <w:b/>
          <w:kern w:val="0"/>
          <w:sz w:val="32"/>
          <w:szCs w:val="32"/>
        </w:rPr>
      </w:pPr>
      <w:r>
        <w:rPr>
          <w:rFonts w:ascii="宋体" w:hAnsi="宋体" w:cs="宋体" w:hint="eastAsia"/>
          <w:b/>
          <w:kern w:val="0"/>
          <w:sz w:val="32"/>
          <w:szCs w:val="32"/>
        </w:rPr>
        <w:t>信息工程学院201</w:t>
      </w:r>
      <w:r w:rsidR="0076586E">
        <w:rPr>
          <w:rFonts w:ascii="宋体" w:hAnsi="宋体" w:cs="宋体"/>
          <w:b/>
          <w:kern w:val="0"/>
          <w:sz w:val="32"/>
          <w:szCs w:val="32"/>
        </w:rPr>
        <w:t>8</w:t>
      </w:r>
      <w:r>
        <w:rPr>
          <w:rFonts w:ascii="宋体" w:hAnsi="宋体" w:cs="宋体" w:hint="eastAsia"/>
          <w:b/>
          <w:kern w:val="0"/>
          <w:sz w:val="32"/>
          <w:szCs w:val="32"/>
        </w:rPr>
        <w:t>级助理班主任申请表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9"/>
        <w:gridCol w:w="927"/>
        <w:gridCol w:w="800"/>
        <w:gridCol w:w="360"/>
        <w:gridCol w:w="462"/>
        <w:gridCol w:w="841"/>
        <w:gridCol w:w="137"/>
        <w:gridCol w:w="698"/>
        <w:gridCol w:w="525"/>
        <w:gridCol w:w="2223"/>
        <w:gridCol w:w="1664"/>
      </w:tblGrid>
      <w:tr w:rsidR="00C17C48">
        <w:trPr>
          <w:trHeight w:val="531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C48" w:rsidRDefault="00C17C48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姓名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C48" w:rsidRDefault="00C17C48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C48" w:rsidRDefault="00C17C48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性 别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C48" w:rsidRDefault="00C17C48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C48" w:rsidRDefault="00C17C48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政治面貌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C48" w:rsidRDefault="00C17C48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C48" w:rsidRDefault="0076586E" w:rsidP="0076586E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照 片</w:t>
            </w:r>
          </w:p>
        </w:tc>
      </w:tr>
      <w:tr w:rsidR="00C17C48">
        <w:trPr>
          <w:trHeight w:val="531"/>
          <w:jc w:val="center"/>
        </w:trPr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C48" w:rsidRDefault="00C17C48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出生地</w:t>
            </w: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C48" w:rsidRDefault="00C17C48" w:rsidP="008C09FD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C48" w:rsidRDefault="00C17C48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专业年级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C48" w:rsidRDefault="00C17C48" w:rsidP="008C09FD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C48" w:rsidRDefault="00C17C48"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</w:tr>
      <w:tr w:rsidR="00C17C48">
        <w:trPr>
          <w:trHeight w:val="525"/>
          <w:jc w:val="center"/>
        </w:trPr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C48" w:rsidRDefault="00C17C48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联系电话</w:t>
            </w: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C48" w:rsidRDefault="00C17C48" w:rsidP="0076586E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C48" w:rsidRDefault="00C17C48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QQ或邮箱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C48" w:rsidRDefault="00C17C48" w:rsidP="008C09FD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C48" w:rsidRDefault="00C17C48"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</w:tr>
      <w:tr w:rsidR="00C17C48">
        <w:trPr>
          <w:trHeight w:val="459"/>
          <w:jc w:val="center"/>
        </w:trPr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C48" w:rsidRDefault="00C17C48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曾任职务</w:t>
            </w:r>
          </w:p>
        </w:tc>
        <w:tc>
          <w:tcPr>
            <w:tcW w:w="6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C48" w:rsidRDefault="00C17C48" w:rsidP="00E54EB3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C48" w:rsidRDefault="00C17C48"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</w:tr>
      <w:tr w:rsidR="00C17C48">
        <w:trPr>
          <w:trHeight w:val="531"/>
          <w:jc w:val="center"/>
        </w:trPr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C48" w:rsidRDefault="00C17C48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综合测评排名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F9" w:rsidRDefault="004F20F9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C48" w:rsidRDefault="00C17C48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成绩排名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EB3" w:rsidRDefault="00E54EB3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C48" w:rsidRDefault="00C17C48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英语水平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C48" w:rsidRDefault="00C17C48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</w:tr>
      <w:tr w:rsidR="00C17C48" w:rsidTr="00CE1418">
        <w:trPr>
          <w:trHeight w:val="2853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C48" w:rsidRDefault="00C17C48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自我评价</w:t>
            </w:r>
          </w:p>
        </w:tc>
        <w:tc>
          <w:tcPr>
            <w:tcW w:w="86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48" w:rsidRPr="00C16AC4" w:rsidRDefault="00C17C48" w:rsidP="0076586E">
            <w:pPr>
              <w:pStyle w:val="reader-word-layer"/>
              <w:shd w:val="clear" w:color="auto" w:fill="FFFFFF"/>
              <w:spacing w:before="0" w:beforeAutospacing="0" w:after="0" w:afterAutospacing="0"/>
              <w:ind w:firstLineChars="200" w:firstLine="482"/>
              <w:rPr>
                <w:rFonts w:ascii="仿宋_GB2312" w:eastAsia="仿宋_GB2312" w:hint="eastAsia"/>
                <w:b/>
              </w:rPr>
            </w:pPr>
          </w:p>
        </w:tc>
      </w:tr>
      <w:tr w:rsidR="00C17C48" w:rsidTr="00CE1418">
        <w:trPr>
          <w:trHeight w:val="3083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C48" w:rsidRDefault="00C17C48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个人所获荣誉</w:t>
            </w:r>
          </w:p>
        </w:tc>
        <w:tc>
          <w:tcPr>
            <w:tcW w:w="86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44" w:rsidRPr="00C16AC4" w:rsidRDefault="009D5044" w:rsidP="0076586E">
            <w:pPr>
              <w:pStyle w:val="reader-word-layer"/>
              <w:shd w:val="clear" w:color="auto" w:fill="FFFFFF"/>
              <w:spacing w:before="0" w:beforeAutospacing="0" w:after="0" w:afterAutospacing="0"/>
              <w:ind w:firstLineChars="200" w:firstLine="482"/>
              <w:rPr>
                <w:rFonts w:ascii="仿宋_GB2312" w:eastAsia="仿宋_GB2312" w:hint="eastAsia"/>
                <w:b/>
              </w:rPr>
            </w:pPr>
          </w:p>
        </w:tc>
      </w:tr>
      <w:tr w:rsidR="00C17C48" w:rsidTr="00CE1418">
        <w:trPr>
          <w:trHeight w:val="4979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C48" w:rsidRDefault="00C17C48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对竞聘职位的工作</w:t>
            </w:r>
            <w:bookmarkStart w:id="0" w:name="_GoBack"/>
            <w:bookmarkEnd w:id="0"/>
            <w:r>
              <w:rPr>
                <w:rFonts w:ascii="仿宋_GB2312" w:eastAsia="仿宋_GB2312" w:hint="eastAsia"/>
                <w:b/>
                <w:sz w:val="24"/>
              </w:rPr>
              <w:t>设想</w:t>
            </w:r>
          </w:p>
        </w:tc>
        <w:tc>
          <w:tcPr>
            <w:tcW w:w="86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48" w:rsidRPr="00C16AC4" w:rsidRDefault="00C17C48" w:rsidP="0076586E">
            <w:pPr>
              <w:ind w:firstLineChars="200" w:firstLine="482"/>
              <w:rPr>
                <w:rFonts w:ascii="仿宋_GB2312" w:eastAsia="仿宋_GB2312"/>
                <w:b/>
                <w:sz w:val="24"/>
              </w:rPr>
            </w:pPr>
          </w:p>
        </w:tc>
      </w:tr>
    </w:tbl>
    <w:p w:rsidR="00C17C48" w:rsidRPr="00CE1418" w:rsidRDefault="00C17C48" w:rsidP="00CE1418">
      <w:pPr>
        <w:rPr>
          <w:rFonts w:hint="eastAsia"/>
        </w:rPr>
      </w:pPr>
    </w:p>
    <w:sectPr w:rsidR="00C17C48" w:rsidRPr="00CE14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09" w:right="1134" w:bottom="851" w:left="1134" w:header="624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39EC" w:rsidRDefault="005839EC">
      <w:r>
        <w:separator/>
      </w:r>
    </w:p>
  </w:endnote>
  <w:endnote w:type="continuationSeparator" w:id="0">
    <w:p w:rsidR="005839EC" w:rsidRDefault="00583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C48" w:rsidRDefault="00C17C4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C48" w:rsidRDefault="00C17C48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C48" w:rsidRDefault="00C17C4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39EC" w:rsidRDefault="005839EC">
      <w:r>
        <w:separator/>
      </w:r>
    </w:p>
  </w:footnote>
  <w:footnote w:type="continuationSeparator" w:id="0">
    <w:p w:rsidR="005839EC" w:rsidRDefault="00583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C48" w:rsidRDefault="00C17C4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C48" w:rsidRDefault="00C17C48">
    <w:pPr>
      <w:pStyle w:val="a3"/>
      <w:pBdr>
        <w:bottom w:val="none" w:sz="0" w:space="0" w:color="auto"/>
      </w:pBdr>
      <w:jc w:val="both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C48" w:rsidRDefault="00C17C4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18111D"/>
    <w:rsid w:val="001D16F6"/>
    <w:rsid w:val="00367A02"/>
    <w:rsid w:val="004F20F9"/>
    <w:rsid w:val="004F64D1"/>
    <w:rsid w:val="005839EC"/>
    <w:rsid w:val="005E5454"/>
    <w:rsid w:val="0067293D"/>
    <w:rsid w:val="00696022"/>
    <w:rsid w:val="0076586E"/>
    <w:rsid w:val="007B230A"/>
    <w:rsid w:val="008C09FD"/>
    <w:rsid w:val="009D5044"/>
    <w:rsid w:val="00AE5331"/>
    <w:rsid w:val="00B16562"/>
    <w:rsid w:val="00C16AC4"/>
    <w:rsid w:val="00C17C48"/>
    <w:rsid w:val="00CA2975"/>
    <w:rsid w:val="00CE1418"/>
    <w:rsid w:val="00E2757E"/>
    <w:rsid w:val="00E54EB3"/>
    <w:rsid w:val="00F164D5"/>
    <w:rsid w:val="00F95E48"/>
    <w:rsid w:val="1CB20D3C"/>
    <w:rsid w:val="21002E24"/>
    <w:rsid w:val="3BEE2461"/>
    <w:rsid w:val="5D9E02E2"/>
    <w:rsid w:val="62E01033"/>
    <w:rsid w:val="692D6EE8"/>
    <w:rsid w:val="6CF50CED"/>
    <w:rsid w:val="6E6F3F62"/>
    <w:rsid w:val="74CF0758"/>
    <w:rsid w:val="78B52EFB"/>
    <w:rsid w:val="7B73057A"/>
    <w:rsid w:val="7CEA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32A1F00E"/>
  <w15:chartTrackingRefBased/>
  <w15:docId w15:val="{E8B0D1C3-D0FF-4D3B-B6E7-2FB314EC2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reader-word-layer">
    <w:name w:val="reader-word-layer"/>
    <w:basedOn w:val="a"/>
    <w:rsid w:val="00C16AC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109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>微软中国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经济管理学院2011级助理班主任申请表</dc:title>
  <dc:subject/>
  <dc:creator>USER</dc:creator>
  <cp:keywords/>
  <dc:description/>
  <cp:lastModifiedBy>lenovo</cp:lastModifiedBy>
  <cp:revision>3</cp:revision>
  <dcterms:created xsi:type="dcterms:W3CDTF">2018-06-27T07:31:00Z</dcterms:created>
  <dcterms:modified xsi:type="dcterms:W3CDTF">2018-06-27T07:32:00Z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